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0263DA48" w:rsidR="0001496F" w:rsidRDefault="00B87307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1" behindDoc="0" locked="0" layoutInCell="1" allowOverlap="1" wp14:anchorId="14142168" wp14:editId="7185090C">
                <wp:simplePos x="0" y="0"/>
                <wp:positionH relativeFrom="column">
                  <wp:posOffset>222250</wp:posOffset>
                </wp:positionH>
                <wp:positionV relativeFrom="paragraph">
                  <wp:posOffset>50800</wp:posOffset>
                </wp:positionV>
                <wp:extent cx="2743200" cy="13716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E85E6" id="Rectangle 21" o:spid="_x0000_s1026" style="position:absolute;margin-left:17.5pt;margin-top:4pt;width:3in;height:108pt;z-index:2516689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yNNegIAAF8FAAAOAAAAZHJzL2Uyb0RvYy54bWysVN9v2yAQfp+0/wHxvjpO03aL6lRRq06T&#13;&#10;qjZqO/WZYIiRMMeAxMn++h1gO11X7WGaHzDHfffdD+64vNq3muyE8wpMRcuTCSXCcKiV2VT0+/Pt&#13;&#10;p8+U+MBMzTQYUdGD8PRq8fHDZWfnYgoN6Fo4giTGzztb0SYEOy8KzxvRMn8CVhhUSnAtCyi6TVE7&#13;&#10;1iF7q4vpZHJedOBq64AL7/H0JivpIvFLKXh4kNKLQHRFMbaQVpfWdVyLxSWbbxyzjeJ9GOwfomiZ&#13;&#10;Muh0pLphgZGtU39QtYo78CDDCYe2ACkVFykHzKacvMnmqWFWpFywON6OZfL/j5bf757symEZOuvn&#13;&#10;Hrcxi710bfxjfGSfinUYiyX2gXA8nF7MTvEGKOGoK08vynMUkKc4mlvnw1cBLYmbijq8jVQktrvz&#13;&#10;IUMHSPTmQav6VmmdhNgB4lo7smN4d+tN2ZP/htImYg1Eq0wYT4pjLmkXDlpEnDaPQhJVx+hTIKnN&#13;&#10;jk4Y58KEMqsaVovs+2yC3+B9CCslmggjs0T/I3dPMCAzycCdo+zx0VSkLh2NJ38LLBuPFskzmDAa&#13;&#10;t8qAe49AY1a954wfipRLE6u0hvqwcsRBnhFv+a3Ca7tjPqyYw6HAq8ZBDw+4SA1dRaHfUdKA+/ne&#13;&#10;ecRjr6KWkg6HrKL+x5Y5QYn+ZrCLv5SzWZzKJMzOLqYouNea9WuN2bbXgL1Q4pNiedpGfNDDVjpo&#13;&#10;X/A9WEavqGKGo++K8uAG4Trk4ccXhYvlMsFwEi0Ld+bJ8kgeqxrb8nn/wpztezdg29/DMJBs/qaF&#13;&#10;MzZaGlhuA0iV+vtY177eOMWpcfoXJz4Tr+WEOr6Li18AAAD//wMAUEsDBBQABgAIAAAAIQAF/pem&#13;&#10;4wAAAA0BAAAPAAAAZHJzL2Rvd25yZXYueG1sTI/LTsMwEEX3SPyDNUhsEHWIS1ulmVQ8hMSGBaVC&#13;&#10;Xbqxia3GdhS7ScrXM6xgMw9dzZ17ys3kWjboPtrgEe5mGTDt66CsbxB2Hy+3K2AxSa9kG7xGOOsI&#13;&#10;m+ryopSFCqN/18M2NYxMfCwkgkmpKziPtdFOxlnotCftK/ROJlr7hqtejmTuWp5n2YI7aT19MLLT&#13;&#10;T0bXx+3JIbydhXgdbsRx3FnR2G++f/w0AfH6anpeU3lYA0t6Sn8X8MtA+aGiYIdw8iqyFkHcE09C&#13;&#10;WFEjeb5Y0nBAyPN5Brwq+X+K6gcAAP//AwBQSwECLQAUAAYACAAAACEAtoM4kv4AAADhAQAAEwAA&#13;&#10;AAAAAAAAAAAAAAAAAAAAW0NvbnRlbnRfVHlwZXNdLnhtbFBLAQItABQABgAIAAAAIQA4/SH/1gAA&#13;&#10;AJQBAAALAAAAAAAAAAAAAAAAAC8BAABfcmVscy8ucmVsc1BLAQItABQABgAIAAAAIQCeCyNNegIA&#13;&#10;AF8FAAAOAAAAAAAAAAAAAAAAAC4CAABkcnMvZTJvRG9jLnhtbFBLAQItABQABgAIAAAAIQAF/pem&#13;&#10;4wAAAA0BAAAPAAAAAAAAAAAAAAAAANQEAABkcnMvZG93bnJldi54bWxQSwUGAAAAAAQABADzAAAA&#13;&#10;5AUAAAAA&#13;&#10;" fillcolor="white [3212]" stroked="f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4BB9C057">
                <wp:simplePos x="0" y="0"/>
                <wp:positionH relativeFrom="column">
                  <wp:posOffset>397510</wp:posOffset>
                </wp:positionH>
                <wp:positionV relativeFrom="paragraph">
                  <wp:posOffset>351790</wp:posOffset>
                </wp:positionV>
                <wp:extent cx="1419225" cy="176530"/>
                <wp:effectExtent l="0" t="3175" r="4445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6559FD" w:rsidRDefault="006308EE" w:rsidP="006308EE">
                            <w:pPr>
                              <w:widowControl w:val="0"/>
                              <w:rPr>
                                <w:rFonts w:ascii="PT Serif" w:hAnsi="PT Serif"/>
                                <w:color w:val="171717" w:themeColor="background2" w:themeShade="1A"/>
                                <w:sz w:val="13"/>
                                <w:szCs w:val="13"/>
                              </w:rPr>
                            </w:pPr>
                            <w:r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3"/>
                                <w:szCs w:val="13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5E2E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1.3pt;margin-top:27.7pt;width:111.75pt;height:13.9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FYAz3wEAAK8DAAAOAAAAZHJzL2Uyb0RvYy54bWysU9uO0zAQfUfiHyy/0zRd2oWo6WrZ1SKk&#13;&#10;5SItfIDj2IlF4jFjt0n5esZO2i3whnixPGP7zJwzx9ubse/YQaE3YEueL5acKSuhNrYp+bevD6/e&#13;&#10;cOaDsLXowKqSH5XnN7uXL7aDK9QKWuhqhYxArC8GV/I2BFdkmZet6oVfgFOWDjVgLwKF2GQ1ioHQ&#13;&#10;+y5bLZebbACsHYJU3lP2fjrku4SvtZLhs9ZeBdaVnHoLacW0VnHNdltRNChca+TchviHLnphLBU9&#13;&#10;Q92LINgezV9QvZEIHnRYSOgz0NpIlTgQm3z5B5unVjiVuJA43p1l8v8PVn46PLkvyML4DkYaYCLh&#13;&#10;3SPI755ZuGuFbdQtIgytEjUVzqNk2eB8MT+NUvvCR5Bq+Ag1DVnsAySgUWMfVSGejNBpAMez6GoM&#13;&#10;TMaSr/O3q9WaM0ln+fVmfZWmkoni9NqhD+8V9CxuSo401IQuDo8+xG5EcboSi1l4MF2XBtvZ3xJ0&#13;&#10;ccqo5Iz59an9iUgYq5HexmQF9ZFYIUyuIZfTpgX8ydlAjim5/7EXqDjrPlhS5mqzvt6QxS4DvAyq&#13;&#10;y0BYSVAlD5xN27sw2XLv0DQtVZpmYeGW1NQmEX3uap4BuSLxnx0cbXcZp1vP/2z3CwAA//8DAFBL&#13;&#10;AwQUAAYACAAAACEA6Oy8HuIAAAANAQAADwAAAGRycy9kb3ducmV2LnhtbExPTU+DQBC9m/gfNmPi&#13;&#10;xdil1CKlLE2jMfHQi4j3hR2BdHeWsFvAf+96spdJXt7HvJcfFqPZhKPrLQlYryJgSI1VPbUCqs+3&#13;&#10;xxSY85KU1JZQwA86OBS3N7nMlJ3pA6fStyyEkMukgM77IePcNR0a6VZ2QArctx2N9AGOLVejnEO4&#13;&#10;0TyOooQb2VP40MkBXzpszuXFCJDjVO5O+mQrqp+/Hs7VvHnfHYW4v1te9+Ec98A8Lv7fAX8bQn8o&#13;&#10;QrHaXkg5pgUkcRKUArbbJ2CBj9NkDawWkG5i4EXOr1cUvwAAAP//AwBQSwECLQAUAAYACAAAACEA&#13;&#10;toM4kv4AAADhAQAAEwAAAAAAAAAAAAAAAAAAAAAAW0NvbnRlbnRfVHlwZXNdLnhtbFBLAQItABQA&#13;&#10;BgAIAAAAIQA4/SH/1gAAAJQBAAALAAAAAAAAAAAAAAAAAC8BAABfcmVscy8ucmVsc1BLAQItABQA&#13;&#10;BgAIAAAAIQB3FYAz3wEAAK8DAAAOAAAAAAAAAAAAAAAAAC4CAABkcnMvZTJvRG9jLnhtbFBLAQIt&#13;&#10;ABQABgAIAAAAIQDo7Lwe4gAAAA0BAAAPAAAAAAAAAAAAAAAAADkEAABkcnMvZG93bnJldi54bWxQ&#13;&#10;SwUGAAAAAAQABADzAAAASAUAAAAA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6559FD" w:rsidRDefault="006308EE" w:rsidP="006308EE">
                      <w:pPr>
                        <w:widowControl w:val="0"/>
                        <w:rPr>
                          <w:rFonts w:ascii="PT Serif" w:hAnsi="PT Serif"/>
                          <w:color w:val="171717" w:themeColor="background2" w:themeShade="1A"/>
                          <w:sz w:val="13"/>
                          <w:szCs w:val="13"/>
                        </w:rPr>
                      </w:pPr>
                      <w:r w:rsidRPr="006559FD">
                        <w:rPr>
                          <w:rFonts w:ascii="PT Serif" w:hAnsi="PT Serif"/>
                          <w:color w:val="171717" w:themeColor="background2" w:themeShade="1A"/>
                          <w:sz w:val="13"/>
                          <w:szCs w:val="13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675A6DFF">
                <wp:simplePos x="0" y="0"/>
                <wp:positionH relativeFrom="column">
                  <wp:posOffset>398780</wp:posOffset>
                </wp:positionH>
                <wp:positionV relativeFrom="paragraph">
                  <wp:posOffset>191135</wp:posOffset>
                </wp:positionV>
                <wp:extent cx="1677035" cy="263525"/>
                <wp:effectExtent l="0" t="0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4D3BCBF8" w:rsidR="00196D0A" w:rsidRPr="00B87307" w:rsidRDefault="00B87307" w:rsidP="00196D0A">
                            <w:pPr>
                              <w:widowControl w:val="0"/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ZACH</w:t>
                            </w:r>
                            <w:r w:rsidR="006308EE" w:rsidRPr="00B87307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D5E61" w:rsidRPr="00B87307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B87307">
                              <w:rPr>
                                <w:rFonts w:ascii="Century Gothic" w:hAnsi="Century Gothic"/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7" type="#_x0000_t202" style="position:absolute;margin-left:31.4pt;margin-top:15.05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kY74QEAALYDAAAOAAAAZHJzL2Uyb0RvYy54bWysU8tu2zAQvBfoPxC815JtWC4Ey0GaIEWB&#13;&#10;9AGk/QCKoiSiEpdd0pbcr++Skh03uRW9EFwuObszO9zdjH3HjgqdBlPw5SLlTBkJlTZNwX98f3j3&#13;&#10;njPnhalEB0YV/KQcv9m/fbMbbK5W0EJXKWQEYlw+2IK33ts8SZxsVS/cAqwylKwBe+EpxCapUAyE&#13;&#10;3nfJKk2zZACsLIJUztHp/ZTk+4hf10r6r3XtlGddwak3H1eMaxnWZL8TeYPCtlrObYh/6KIX2lDR&#13;&#10;C9S98IIdUL+C6rVEcFD7hYQ+gbrWUkUOxGaZvmDz1AqrIhcSx9mLTO7/wcovxyf7DZkfP8BIA4wk&#13;&#10;nH0E+dMxA3etMI26RYShVaKiwssgWTJYl89Pg9QudwGkHD5DRUMWBw8RaKyxD6oQT0boNIDTRXQ1&#13;&#10;eiZDyWy7TdcbziTlVtl6s9rEEiI/v7bo/EcFPQubgiMNNaKL46PzoRuRn6+EYgYedNfFwXbmrwO6&#13;&#10;OJ2o6Iz59bn9iYgfy5HpaiYaciVUJyKHMJmHzE6bFvA3ZwMZp+Du10Gg4qz7ZEigdbbZZuS06wCv&#13;&#10;g/I6EEYSVME9Z9P2zk/uPFjUTUuVppEYuCVRax35Pnc1j4LMEWWYjRzcdx3HW8/fbf8HAAD//wMA&#13;&#10;UEsDBBQABgAIAAAAIQCxw61J4gAAAA0BAAAPAAAAZHJzL2Rvd25yZXYueG1sTI9PS8QwEMXvgt8h&#13;&#10;jOBF3PQPdG236bIogoe9WOs9bWNbNpmUJNvWb+940suD4THv/V553Ixmi3J+sigg3kXAFHa2n3AQ&#13;&#10;0Hy8Pj4B80FiL7VFJeBbeThWtzelLHq74rta6jAwCkFfSAFjCHPBue9GZaTf2VkheV/WGRnodAPv&#13;&#10;nVwp3GieRFHGjZyQGkY5q+dRdZf6agRIt9T5WZ9tg+3+8+HSrOlbfhLi/m57OZCcDsCC2sLfB/xu&#13;&#10;IH6oCKy1V+w90wKyhPCDgDSKgZGfJlkOrBWwjzPgVcn/r6h+AAAA//8DAFBLAQItABQABgAIAAAA&#13;&#10;IQC2gziS/gAAAOEBAAATAAAAAAAAAAAAAAAAAAAAAABbQ29udGVudF9UeXBlc10ueG1sUEsBAi0A&#13;&#10;FAAGAAgAAAAhADj9If/WAAAAlAEAAAsAAAAAAAAAAAAAAAAALwEAAF9yZWxzLy5yZWxzUEsBAi0A&#13;&#10;FAAGAAgAAAAhAM1iRjvhAQAAtgMAAA4AAAAAAAAAAAAAAAAALgIAAGRycy9lMm9Eb2MueG1sUEsB&#13;&#10;Ai0AFAAGAAgAAAAhALHDrUniAAAADQEAAA8AAAAAAAAAAAAAAAAAOwQAAGRycy9kb3ducmV2Lnht&#13;&#10;bFBLBQYAAAAABAAEAPMAAABKBQAAAAA=&#13;&#10;" filled="f" fillcolor="#5b9bd5" stroked="f" strokecolor="black [0]" strokeweight="2pt">
                <v:textbox inset="2.88pt,2.88pt,2.88pt,2.88pt">
                  <w:txbxContent>
                    <w:p w14:paraId="37F06BD6" w14:textId="4D3BCBF8" w:rsidR="00196D0A" w:rsidRPr="00B87307" w:rsidRDefault="00B87307" w:rsidP="00196D0A">
                      <w:pPr>
                        <w:widowControl w:val="0"/>
                        <w:rPr>
                          <w:rFonts w:ascii="Century Gothic" w:hAnsi="Century Gothic"/>
                          <w:b/>
                          <w:color w:val="ED7D31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ED7D31" w:themeColor="accent2"/>
                          <w:sz w:val="24"/>
                          <w:szCs w:val="24"/>
                        </w:rPr>
                        <w:t>ZACH</w:t>
                      </w:r>
                      <w:r w:rsidR="006308EE" w:rsidRPr="00B87307">
                        <w:rPr>
                          <w:rFonts w:ascii="Century Gothic" w:hAnsi="Century Gothic"/>
                          <w:b/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 w:rsidR="000D5E61" w:rsidRPr="00B87307">
                        <w:rPr>
                          <w:rFonts w:ascii="Century Gothic" w:hAnsi="Century Gothic"/>
                          <w:b/>
                          <w:color w:val="ED7D31" w:themeColor="accent2"/>
                          <w:sz w:val="24"/>
                          <w:szCs w:val="24"/>
                        </w:rPr>
                        <w:t>GRANT</w:t>
                      </w:r>
                      <w:r w:rsidR="006308EE" w:rsidRPr="00B87307">
                        <w:rPr>
                          <w:rFonts w:ascii="Century Gothic" w:hAnsi="Century Gothic"/>
                          <w:b/>
                          <w:color w:val="ED7D31" w:themeColor="accent2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55AAC438" wp14:editId="07F4AED8">
                <wp:simplePos x="0" y="0"/>
                <wp:positionH relativeFrom="column">
                  <wp:posOffset>1663700</wp:posOffset>
                </wp:positionH>
                <wp:positionV relativeFrom="paragraph">
                  <wp:posOffset>584200</wp:posOffset>
                </wp:positionV>
                <wp:extent cx="1736725" cy="838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7A4474" w14:textId="77777777" w:rsidR="00840D1B" w:rsidRPr="006559FD" w:rsidRDefault="00840D1B" w:rsidP="00840D1B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b/>
                                <w:bCs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559FD">
                              <w:rPr>
                                <w:rFonts w:ascii="PT Serif" w:hAnsi="PT Serif"/>
                                <w:b/>
                                <w:bCs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Grant Life &amp; Health</w:t>
                            </w:r>
                          </w:p>
                          <w:p w14:paraId="3EA0D109" w14:textId="77777777" w:rsidR="00840D1B" w:rsidRPr="006559FD" w:rsidRDefault="00840D1B" w:rsidP="00840D1B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75 Maroon Drive</w:t>
                            </w:r>
                          </w:p>
                          <w:p w14:paraId="5F09731A" w14:textId="6658C66F" w:rsidR="00840D1B" w:rsidRPr="00840D1B" w:rsidRDefault="00840D1B" w:rsidP="00840D1B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Edison, NJ 08817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AC438" id="Text Box 20" o:spid="_x0000_s1028" type="#_x0000_t202" style="position:absolute;margin-left:131pt;margin-top:46pt;width:136.75pt;height:66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GuIg4wEAALYDAAAOAAAAZHJzL2Uyb0RvYy54bWysU9uO0zAQfUfiHyy/0/Sibauo6WrZ1SKk&#13;&#10;BVZa+ADHsROLxGPGbpPy9YydtFvgDfFieTz2mTlnjne3Q9eyo0JvwBZ8MZtzpqyEyti64N++Pr7b&#13;&#10;cuaDsJVowaqCn5Tnt/u3b3a9y9USGmgrhYxArM97V/AmBJdnmZeN6oSfgVOWkhqwE4FCrLMKRU/o&#13;&#10;XZst5/N11gNWDkEq7+n0YUzyfcLXWsnwRWuvAmsLTr2FtGJay7hm+53IaxSuMXJqQ/xDF50wlope&#13;&#10;oB5EEOyA5i+ozkgEDzrMJHQZaG2kShyIzWL+B5uXRjiVuJA43l1k8v8PVn4+vrhnZGF4DwMNMJHw&#13;&#10;7gnkd88s3DfC1uoOEfpGiYoKL6JkWe98Pj2NUvvcR5Cy/wQVDVkcAiSgQWMXVSGejNBpAKeL6GoI&#13;&#10;TMaSm9V6s7zhTFJuu9rSVFMJkZ9fO/Thg4KOxU3BkYaa0MXxyYfYjcjPV2IxC4+mbdNgW/vbAV0c&#13;&#10;T1RyxvT63P5IJAzlwExV8GXsIuZKqE5EDmE0D5mdNg3gT856Mk7B/Y+DQMVZ+9GSQKv1zWZNTrsO&#13;&#10;8DoorwNhJUEVPHA2bu/D6M6DQ1M3VGkciYU7ElWbxPe1q2kUZI4kw2Tk6L7rON16/W77XwAAAP//&#13;&#10;AwBQSwMEFAAGAAgAAAAhAGGWYyHjAAAADwEAAA8AAABkcnMvZG93bnJldi54bWxMj0FPwzAMhe9I&#13;&#10;/IfISFwQS+noRrum0wRC4rALpbunTWirJU7VZG3593gnuNiynv38vny/WMMmPfreoYCnVQRMY+NU&#13;&#10;j62A6uv98QWYDxKVNA61gB/tYV/c3uQyU27GTz2VoWVkgj6TAroQhoxz33TaSr9yg0bSvt1oZaBx&#13;&#10;bLka5Uzm1vA4ijbcyh7pQycH/drp5lxerAA5TmV6NEdXYb09PZyref2RHoS4v1vedlQOO2BBL+Hv&#13;&#10;Aq4MlB8KCla7CyrPjIB4ExNQEJBeOy0k6yQBVpMSP0fAi5z/5yh+AQAA//8DAFBLAQItABQABgAI&#13;&#10;AAAAIQC2gziS/gAAAOEBAAATAAAAAAAAAAAAAAAAAAAAAABbQ29udGVudF9UeXBlc10ueG1sUEsB&#13;&#10;Ai0AFAAGAAgAAAAhADj9If/WAAAAlAEAAAsAAAAAAAAAAAAAAAAALwEAAF9yZWxzLy5yZWxzUEsB&#13;&#10;Ai0AFAAGAAgAAAAhAH8a4iDjAQAAtgMAAA4AAAAAAAAAAAAAAAAALgIAAGRycy9lMm9Eb2MueG1s&#13;&#10;UEsBAi0AFAAGAAgAAAAhAGGWYyHjAAAADwEAAA8AAAAAAAAAAAAAAAAAPQQAAGRycy9kb3ducmV2&#13;&#10;LnhtbFBLBQYAAAAABAAEAPMAAABNBQAAAAA=&#13;&#10;" filled="f" fillcolor="#5b9bd5" stroked="f" strokecolor="black [0]" strokeweight="2pt">
                <v:textbox inset="2.88pt,2.88pt,2.88pt,2.88pt">
                  <w:txbxContent>
                    <w:p w14:paraId="057A4474" w14:textId="77777777" w:rsidR="00840D1B" w:rsidRPr="006559FD" w:rsidRDefault="00840D1B" w:rsidP="00840D1B">
                      <w:pPr>
                        <w:widowControl w:val="0"/>
                        <w:spacing w:after="0"/>
                        <w:rPr>
                          <w:rFonts w:ascii="PT Serif" w:hAnsi="PT Serif"/>
                          <w:b/>
                          <w:bCs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559FD">
                        <w:rPr>
                          <w:rFonts w:ascii="PT Serif" w:hAnsi="PT Serif"/>
                          <w:b/>
                          <w:bCs/>
                          <w:color w:val="171717" w:themeColor="background2" w:themeShade="1A"/>
                          <w:sz w:val="10"/>
                          <w:szCs w:val="10"/>
                        </w:rPr>
                        <w:t>Grant Life &amp; Health</w:t>
                      </w:r>
                    </w:p>
                    <w:p w14:paraId="3EA0D109" w14:textId="77777777" w:rsidR="00840D1B" w:rsidRPr="006559FD" w:rsidRDefault="00840D1B" w:rsidP="00840D1B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75 Maroon Drive</w:t>
                      </w:r>
                    </w:p>
                    <w:p w14:paraId="5F09731A" w14:textId="6658C66F" w:rsidR="00840D1B" w:rsidRPr="00840D1B" w:rsidRDefault="00840D1B" w:rsidP="00840D1B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Edison, NJ 08817</w:t>
                      </w:r>
                    </w:p>
                  </w:txbxContent>
                </v:textbox>
              </v:shape>
            </w:pict>
          </mc:Fallback>
        </mc:AlternateContent>
      </w:r>
      <w:r w:rsidR="006559F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24B8C6D4" wp14:editId="6B198F39">
                <wp:simplePos x="0" y="0"/>
                <wp:positionH relativeFrom="column">
                  <wp:posOffset>0</wp:posOffset>
                </wp:positionH>
                <wp:positionV relativeFrom="paragraph">
                  <wp:posOffset>-155575</wp:posOffset>
                </wp:positionV>
                <wp:extent cx="3650693" cy="1956816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0693" cy="195681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3F8594" w14:textId="77777777" w:rsidR="006559FD" w:rsidRDefault="006559FD" w:rsidP="006559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8C6D4" id="Rectangle 16" o:spid="_x0000_s1029" style="position:absolute;margin-left:0;margin-top:-12.25pt;width:287.45pt;height:154.1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UvvfAIAAFkFAAAOAAAAZHJzL2Uyb0RvYy54bWysVE1v2zAMvQ/YfxB0X+2kaNAGdYqgRYcB&#13;&#10;RVssLXpWZKk2JosapcTOfv0o+SNb112G5aBQ0uMj+Uzq8qprDNsr9DXYgs9Ocs6UlVDW9rXgz0+3&#13;&#10;n84580HYUhiwquAH5fnV6uOHy9Yt1RwqMKVCRiTWL1tX8CoEt8wyLyvVCH8CTlm61ICNCLTF16xE&#13;&#10;0RJ7Y7J5ni+yFrB0CFJ5T6c3/SVfJX6tlQwPWnsVmCk45RbSimndxjVbXYrlKwpX1XJIQ/xDFo2o&#13;&#10;LQWdqG5EEGyH9R9UTS0RPOhwIqHJQOtaqlQDVTPL31SzqYRTqRYSx7tJJv//aOX9fuMekWRonV96&#13;&#10;MmMVncYm/lN+rEtiHSaxVBeYpMPTxVm+uDjlTNLd7OJscT5bRDmzo7tDHz4raFg0Co70NZJIYn/n&#13;&#10;Qw8dITGaB1OXt7UxaRM7QF0bZHtB305IqWyYDwF+Qxob8RaiZ08aT7JjPckKB6MiztivSrO6pArm&#13;&#10;KZnUasdA5bdZf1yJUvWxz3L6jZHHtFKhiSyyaoo98Q4EI7Inibx9dgM2uqnUoZNj/reEescJnSKC&#13;&#10;DZNjU1vA95xNmKL2+FGYXo6oTOi2HelBHzTmF0+2UB4ekSH00+KdvK3pA94JHx4F0njQINHIhwda&#13;&#10;tIG24DBYnFWAP947j3jqWrrlrKVxK7j/vhOoODNfLPVznM3RwNHYjobdNddAXTCjx8TJZJIDBjOa&#13;&#10;GqF5oZdgHaPQlbCSYhVcBhw316Efe3pLpFqvE4xm0IlwZzdORvKoa2zIp+5FoBu6NlDD38M4imL5&#13;&#10;pnl7bPS0sN4F0HXq7KOOg+I0v6llhrcmPhC/7hPq+CKufgIAAP//AwBQSwMEFAAGAAgAAAAhAE8Q&#13;&#10;obXjAAAADQEAAA8AAABkcnMvZG93bnJldi54bWxMj0FPwkAQhe8m/ofNmHiDLQWklE4Jajx4pNYD&#13;&#10;t6U7tA3d2dpdoP5715NeXjJ5mffel21H04krDa61jDCbRiCIK6tbrhHKj7dJAsJ5xVp1lgnhmxxs&#13;&#10;8/u7TKXa3nhP18LXIoSwSxVC432fSumqhoxyU9sTB+9kB6N8OIda6kHdQrjpZBxFT9KolkNDo3p6&#13;&#10;aag6FxeD8FU8ez7Yct19lucylvPdKXmvER8fxtdNkN0GhKfR/33AL0PYD3kYdrQX1k50CIHGI0zi&#13;&#10;xRJEsJerxRrEESFO5iuQeSb/U+Q/AAAA//8DAFBLAQItABQABgAIAAAAIQC2gziS/gAAAOEBAAAT&#13;&#10;AAAAAAAAAAAAAAAAAAAAAABbQ29udGVudF9UeXBlc10ueG1sUEsBAi0AFAAGAAgAAAAhADj9If/W&#13;&#10;AAAAlAEAAAsAAAAAAAAAAAAAAAAALwEAAF9yZWxzLy5yZWxzUEsBAi0AFAAGAAgAAAAhALBZS+98&#13;&#10;AgAAWQUAAA4AAAAAAAAAAAAAAAAALgIAAGRycy9lMm9Eb2MueG1sUEsBAi0AFAAGAAgAAAAhAE8Q&#13;&#10;obXjAAAADQEAAA8AAAAAAAAAAAAAAAAA1gQAAGRycy9kb3ducmV2LnhtbFBLBQYAAAAABAAEAPMA&#13;&#10;AADmBQAAAAA=&#13;&#10;" fillcolor="#ed7d31 [3205]" stroked="f" strokeweight="1pt">
                <v:textbox inset="0,0,0,0">
                  <w:txbxContent>
                    <w:p w14:paraId="613F8594" w14:textId="77777777" w:rsidR="006559FD" w:rsidRDefault="006559FD" w:rsidP="006559F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bookmarkStart w:id="0" w:name="_Hlk482344667"/>
    <w:bookmarkEnd w:id="0"/>
    <w:p w14:paraId="5DB39C75" w14:textId="2588F301" w:rsidR="0001496F" w:rsidRDefault="00B87307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11DF2BDB">
                <wp:simplePos x="0" y="0"/>
                <wp:positionH relativeFrom="column">
                  <wp:posOffset>419100</wp:posOffset>
                </wp:positionH>
                <wp:positionV relativeFrom="paragraph">
                  <wp:posOffset>298450</wp:posOffset>
                </wp:positionV>
                <wp:extent cx="1244600" cy="8382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6559FD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B87307">
                              <w:rPr>
                                <w:rFonts w:ascii="PT Serif" w:hAnsi="PT Serif"/>
                                <w:b/>
                                <w:bCs/>
                                <w:color w:val="ED7D31" w:themeColor="accent2"/>
                                <w:sz w:val="10"/>
                                <w:szCs w:val="10"/>
                              </w:rPr>
                              <w:t>Phone</w:t>
                            </w:r>
                            <w:r w:rsidR="006308EE" w:rsidRPr="00B87307">
                              <w:rPr>
                                <w:rFonts w:ascii="PT Serif" w:hAnsi="PT Serif"/>
                                <w:color w:val="ED7D31" w:themeColor="accent2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866.433.3455</w:t>
                            </w:r>
                          </w:p>
                          <w:p w14:paraId="47B89646" w14:textId="66987576" w:rsidR="006308EE" w:rsidRPr="006559FD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B87307">
                              <w:rPr>
                                <w:rFonts w:ascii="PT Serif" w:hAnsi="PT Serif"/>
                                <w:b/>
                                <w:bCs/>
                                <w:color w:val="ED7D31" w:themeColor="accent2"/>
                                <w:sz w:val="10"/>
                                <w:szCs w:val="10"/>
                              </w:rPr>
                              <w:t>Mobile</w:t>
                            </w:r>
                            <w:r w:rsidR="006308EE" w:rsidRPr="00B87307">
                              <w:rPr>
                                <w:rFonts w:ascii="PT Serif" w:hAnsi="PT Serif"/>
                                <w:color w:val="ED7D31" w:themeColor="accent2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334.234.2345</w:t>
                            </w:r>
                          </w:p>
                          <w:p w14:paraId="472C6E0F" w14:textId="61BA688B" w:rsidR="003B04A3" w:rsidRPr="006559FD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B87307">
                              <w:rPr>
                                <w:rFonts w:ascii="PT Serif" w:hAnsi="PT Serif"/>
                                <w:b/>
                                <w:bCs/>
                                <w:color w:val="ED7D31" w:themeColor="accent2"/>
                                <w:sz w:val="10"/>
                                <w:szCs w:val="10"/>
                              </w:rPr>
                              <w:t>Fax</w:t>
                            </w:r>
                            <w:r w:rsidR="006308EE" w:rsidRPr="00B87307">
                              <w:rPr>
                                <w:rFonts w:ascii="PT Serif" w:hAnsi="PT Serif"/>
                                <w:color w:val="ED7D31" w:themeColor="accent2"/>
                                <w:sz w:val="10"/>
                                <w:szCs w:val="10"/>
                              </w:rPr>
                              <w:t xml:space="preserve">: </w:t>
                            </w:r>
                            <w:r w:rsidR="006308EE"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435.432.2345</w:t>
                            </w:r>
                          </w:p>
                          <w:p w14:paraId="0F42C032" w14:textId="3A000701" w:rsidR="000D5E61" w:rsidRPr="006559FD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</w:pPr>
                            <w:r w:rsidRPr="00B87307">
                              <w:rPr>
                                <w:rFonts w:ascii="PT Serif" w:hAnsi="PT Serif"/>
                                <w:b/>
                                <w:bCs/>
                                <w:color w:val="ED7D31" w:themeColor="accent2"/>
                                <w:sz w:val="10"/>
                                <w:szCs w:val="10"/>
                              </w:rPr>
                              <w:t xml:space="preserve">Email: </w:t>
                            </w:r>
                            <w:r w:rsidR="00B87307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zach</w:t>
                            </w:r>
                            <w:r w:rsidR="003B04A3"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@</w:t>
                            </w:r>
                            <w:r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grant</w:t>
                            </w:r>
                            <w:r w:rsidR="003B04A3" w:rsidRPr="006559FD">
                              <w:rPr>
                                <w:rFonts w:ascii="PT Serif" w:hAnsi="PT Serif"/>
                                <w:color w:val="171717" w:themeColor="background2" w:themeShade="1A"/>
                                <w:sz w:val="10"/>
                                <w:szCs w:val="10"/>
                              </w:rPr>
                              <w:t>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A23A" id="Text Box 8" o:spid="_x0000_s1030" type="#_x0000_t202" style="position:absolute;margin-left:33pt;margin-top:23.5pt;width:98pt;height:66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N/P4gEAALYDAAAOAAAAZHJzL2Uyb0RvYy54bWysU1Fv0zAQfkfiP1h+p2m7Uqqo6TQ2DSEN&#13;&#10;hjT4AY5jJxaJz5zdJuXXc3bSrsDbtBfL57O/u++7z9vroWvZQaE3YAu+mM05U1ZCZWxd8B/f799t&#13;&#10;OPNB2Eq0YFXBj8rz693bN9ve5WoJDbSVQkYg1ue9K3gTgsuzzMtGdcLPwClLSQ3YiUAh1lmFoif0&#13;&#10;rs2W8/k66wErhyCV93R6Nyb5LuFrrWR41NqrwNqCU28hrZjWMq7ZbivyGoVrjJzaEC/oohPGUtEz&#13;&#10;1J0Igu3R/AfVGYngQYeZhC4DrY1UiQOxWcz/YfPUCKcSFxLHu7NM/vVg5dfDk/uGLAwfYaABJhLe&#13;&#10;PYD86ZmF20bYWt0gQt8oUVHhRZQs653Pp6dRap/7CFL2X6CiIYt9gAQ0aOyiKsSTEToN4HgWXQ2B&#13;&#10;yVhyuVqt55SSlNtcbWiqqYTIT68d+vBJQcfipuBIQ03o4vDgQ+xG5KcrsZiFe9O2abCt/euALo4n&#13;&#10;Kjljen1qfyQShnJgpir4KnYRcyVURyKHMJqHzE6bBvA3Zz0Zp+D+116g4qz9bEmgq/X7D2ty2mWA&#13;&#10;l0F5GQgrCarggbNxextGd+4dmrqhSuNILNyQqNokvs9dTaMgcyQZJiNH913G6dbzd9v9AQAA//8D&#13;&#10;AFBLAwQUAAYACAAAACEAbgfkZOAAAAAOAQAADwAAAGRycy9kb3ducmV2LnhtbExPS0+EMBC+m/gf&#13;&#10;mjHxYtwiGlhYymajMfGwFxHvhXaBLJ2Stgv47x1P7mUe+Wa+R7Ffzchm7fxgUcDTJgKmsbVqwE5A&#13;&#10;/fX+uAXmg0QlR4tawI/2sC9vbwqZK7vgp56r0DEiQZ9LAX0IU865b3ttpN/YSSNhJ+uMDLS6jisn&#13;&#10;FyI3I4+jKOFGDkgKvZz0a6/bc3UxAqSbq+w4Hm2NTfr9cK6X54/sIMT93fq2o3LYAQt6Df8f8JeB&#13;&#10;/ENJxhp7QeXZKCBJKE8Q8JJSJzxOYhoaOkyzCHhZ8OsY5S8AAAD//wMAUEsBAi0AFAAGAAgAAAAh&#13;&#10;ALaDOJL+AAAA4QEAABMAAAAAAAAAAAAAAAAAAAAAAFtDb250ZW50X1R5cGVzXS54bWxQSwECLQAU&#13;&#10;AAYACAAAACEAOP0h/9YAAACUAQAACwAAAAAAAAAAAAAAAAAvAQAAX3JlbHMvLnJlbHNQSwECLQAU&#13;&#10;AAYACAAAACEAYyzfz+IBAAC2AwAADgAAAAAAAAAAAAAAAAAuAgAAZHJzL2Uyb0RvYy54bWxQSwEC&#13;&#10;LQAUAAYACAAAACEAbgfkZOAAAAAOAQAADwAAAAAAAAAAAAAAAAA8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6559FD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B87307">
                        <w:rPr>
                          <w:rFonts w:ascii="PT Serif" w:hAnsi="PT Serif"/>
                          <w:b/>
                          <w:bCs/>
                          <w:color w:val="ED7D31" w:themeColor="accent2"/>
                          <w:sz w:val="10"/>
                          <w:szCs w:val="10"/>
                        </w:rPr>
                        <w:t>Phone</w:t>
                      </w:r>
                      <w:r w:rsidR="006308EE" w:rsidRPr="00B87307">
                        <w:rPr>
                          <w:rFonts w:ascii="PT Serif" w:hAnsi="PT Serif"/>
                          <w:color w:val="ED7D31" w:themeColor="accent2"/>
                          <w:sz w:val="10"/>
                          <w:szCs w:val="10"/>
                        </w:rPr>
                        <w:t xml:space="preserve">: </w:t>
                      </w:r>
                      <w:r w:rsidR="006308EE"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866.433.3455</w:t>
                      </w:r>
                    </w:p>
                    <w:p w14:paraId="47B89646" w14:textId="66987576" w:rsidR="006308EE" w:rsidRPr="006559FD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B87307">
                        <w:rPr>
                          <w:rFonts w:ascii="PT Serif" w:hAnsi="PT Serif"/>
                          <w:b/>
                          <w:bCs/>
                          <w:color w:val="ED7D31" w:themeColor="accent2"/>
                          <w:sz w:val="10"/>
                          <w:szCs w:val="10"/>
                        </w:rPr>
                        <w:t>Mobile</w:t>
                      </w:r>
                      <w:r w:rsidR="006308EE" w:rsidRPr="00B87307">
                        <w:rPr>
                          <w:rFonts w:ascii="PT Serif" w:hAnsi="PT Serif"/>
                          <w:color w:val="ED7D31" w:themeColor="accent2"/>
                          <w:sz w:val="10"/>
                          <w:szCs w:val="10"/>
                        </w:rPr>
                        <w:t xml:space="preserve">: </w:t>
                      </w:r>
                      <w:r w:rsidR="006308EE"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334.234.2345</w:t>
                      </w:r>
                    </w:p>
                    <w:p w14:paraId="472C6E0F" w14:textId="61BA688B" w:rsidR="003B04A3" w:rsidRPr="006559FD" w:rsidRDefault="003B04A3" w:rsidP="006308EE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B87307">
                        <w:rPr>
                          <w:rFonts w:ascii="PT Serif" w:hAnsi="PT Serif"/>
                          <w:b/>
                          <w:bCs/>
                          <w:color w:val="ED7D31" w:themeColor="accent2"/>
                          <w:sz w:val="10"/>
                          <w:szCs w:val="10"/>
                        </w:rPr>
                        <w:t>Fax</w:t>
                      </w:r>
                      <w:r w:rsidR="006308EE" w:rsidRPr="00B87307">
                        <w:rPr>
                          <w:rFonts w:ascii="PT Serif" w:hAnsi="PT Serif"/>
                          <w:color w:val="ED7D31" w:themeColor="accent2"/>
                          <w:sz w:val="10"/>
                          <w:szCs w:val="10"/>
                        </w:rPr>
                        <w:t xml:space="preserve">: </w:t>
                      </w:r>
                      <w:r w:rsidR="006308EE"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435.432.2345</w:t>
                      </w:r>
                    </w:p>
                    <w:p w14:paraId="0F42C032" w14:textId="3A000701" w:rsidR="000D5E61" w:rsidRPr="006559FD" w:rsidRDefault="000D5E61" w:rsidP="003B04A3">
                      <w:pPr>
                        <w:widowControl w:val="0"/>
                        <w:spacing w:after="0"/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</w:pPr>
                      <w:r w:rsidRPr="00B87307">
                        <w:rPr>
                          <w:rFonts w:ascii="PT Serif" w:hAnsi="PT Serif"/>
                          <w:b/>
                          <w:bCs/>
                          <w:color w:val="ED7D31" w:themeColor="accent2"/>
                          <w:sz w:val="10"/>
                          <w:szCs w:val="10"/>
                        </w:rPr>
                        <w:t xml:space="preserve">Email: </w:t>
                      </w:r>
                      <w:r w:rsidR="00B87307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zach</w:t>
                      </w:r>
                      <w:r w:rsidR="003B04A3"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@</w:t>
                      </w:r>
                      <w:r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grant</w:t>
                      </w:r>
                      <w:r w:rsidR="003B04A3" w:rsidRPr="006559FD">
                        <w:rPr>
                          <w:rFonts w:ascii="PT Serif" w:hAnsi="PT Serif"/>
                          <w:color w:val="171717" w:themeColor="background2" w:themeShade="1A"/>
                          <w:sz w:val="10"/>
                          <w:szCs w:val="10"/>
                        </w:rPr>
                        <w:t>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31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L86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CVPXcSzCuoTkUOYzENmp6AF/MnZQMYpuf9xEKg46z5YEmiT32xzctp1gtdJ&#13;&#10;dZ0IKwmq5IGzKbwPkzsPDk3TUqVpJBbuSFRtEt+XruZRkDmSYrORo/uu83Tr5bvtfwE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gS/Ou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3014AEB0" w:rsidR="007759D4" w:rsidRPr="00493160" w:rsidRDefault="006559FD">
      <w:pPr>
        <w:rPr>
          <w:color w:val="BF8F00" w:themeColor="accent4" w:themeShade="BF"/>
        </w:rPr>
      </w:pPr>
      <w:r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w:lastRenderedPageBreak/>
        <w:drawing>
          <wp:anchor distT="0" distB="0" distL="0" distR="0" simplePos="0" relativeHeight="251692032" behindDoc="0" locked="0" layoutInCell="1" allowOverlap="1" wp14:anchorId="7719DF75" wp14:editId="247E61B1">
            <wp:simplePos x="0" y="0"/>
            <wp:positionH relativeFrom="margin">
              <wp:posOffset>1418590</wp:posOffset>
            </wp:positionH>
            <wp:positionV relativeFrom="margin">
              <wp:posOffset>-301625</wp:posOffset>
            </wp:positionV>
            <wp:extent cx="2143125" cy="2143125"/>
            <wp:effectExtent l="25400" t="25400" r="3175" b="2857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213"/>
                    <a:stretch/>
                  </pic:blipFill>
                  <pic:spPr bwMode="auto">
                    <a:xfrm>
                      <a:off x="0" y="0"/>
                      <a:ext cx="2143125" cy="2143125"/>
                    </a:xfrm>
                    <a:prstGeom prst="diamond">
                      <a:avLst/>
                    </a:prstGeom>
                    <a:ln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0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4A9E0BBA">
                <wp:simplePos x="0" y="0"/>
                <wp:positionH relativeFrom="column">
                  <wp:posOffset>447675</wp:posOffset>
                </wp:positionH>
                <wp:positionV relativeFrom="paragraph">
                  <wp:posOffset>548640</wp:posOffset>
                </wp:positionV>
                <wp:extent cx="502285" cy="502285"/>
                <wp:effectExtent l="0" t="0" r="18415" b="184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" cy="5022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6559FD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559F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Your</w:t>
                            </w:r>
                          </w:p>
                          <w:p w14:paraId="5A30C402" w14:textId="77777777" w:rsidR="006308EE" w:rsidRPr="006559FD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6559F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2" type="#_x0000_t202" style="position:absolute;margin-left:35.25pt;margin-top:43.2pt;width:39.55pt;height:39.5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LCJHgIAAC8EAAAOAAAAZHJzL2Uyb0RvYy54bWysU8Fu2zAMvQ/YPwi6L05SJC2MOEWXrMOA&#13;&#10;bh3Q7QNkSbaFyaImKbGzrx8lOWmw3Yb5IJAi/Ug+Pm3ux16To3ReganoYjanRBoOQpm2ot+/Pb67&#13;&#10;o8QHZgTTYGRFT9LT++3bN5vBlnIJHWghHUEQ48vBVrQLwZZF4Xkne+ZnYKXBYAOuZwFd1xbCsQHR&#13;&#10;e10s5/N1MYAT1gGX3uPtPgfpNuE3jeThuWm8DERXFHsL6XTprONZbDesbB2zneJTG+wfuuiZMlj0&#13;&#10;ArVngZGDU39B9Yo78NCEGYe+gKZRXKYZcJrF/I9pXjpmZZoFyfH2QpP/f7D8y/HFfnUkjO9hxAWm&#13;&#10;Ibx9Av7DEwO7jplWPjgHQyeZwMKLSFkxWF9Ov0aqfekjSD18BoFLZocACWhsXB9ZwTkJouMCThfS&#13;&#10;5RgIx8vVfLm8W1HCMTTZsQIrzz9b58NHCT2JRkUd7jSBs+OTDzn1nBJrGXhUWqe9akOGit4sbld5&#13;&#10;LNBKxGBMSwqTO+3IkaE26jYPhoHrrAi8Z77LSQKtrJheBZStVn1F7+bxy9eRow9GpOKBKZ1tnEWb&#13;&#10;WFMmQU5dn1nL/IWxHokSFV1HpBirQZyQUwdZs/jG0OjA/aJkQL1W1P88MCcp0Z8M7uVmvbpdo8Cv&#13;&#10;HXft1NcOMxyhKsqDoyQ7u5CfxcE61XZYK2vBwANus1GJ6de+Jg2gKtOuphcUZX/tp6zXd779DQAA&#13;&#10;//8DAFBLAwQUAAYACAAAACEAdP48NeIAAAAOAQAADwAAAGRycy9kb3ducmV2LnhtbExPTU/DMAy9&#13;&#10;I/EfIiNxY8mmtaxd0wnBAE2IAxu7Z41pKxqnarKt/Hu8E1wsW+/5fRSr0XXihENoPWmYThQIpMrb&#13;&#10;lmoNn7vnuwWIEA1Z03lCDT8YYFVeXxUmt/5MH3jaxlqwCIXcaGhi7HMpQ9WgM2HieyTGvvzgTORz&#13;&#10;qKUdzJnFXSdnSqXSmZbYoTE9PjZYfW+PTsO6et2/jZlVL32299P1Ljab2bvWtzfj05LHwxJExDH+&#13;&#10;fcClA+eHkoMd/JFsEJ2Ge5UwU8MinYO44PMsBXHgJU0SkGUh/9cofwEAAP//AwBQSwECLQAUAAYA&#13;&#10;CAAAACEAtoM4kv4AAADhAQAAEwAAAAAAAAAAAAAAAAAAAAAAW0NvbnRlbnRfVHlwZXNdLnhtbFBL&#13;&#10;AQItABQABgAIAAAAIQA4/SH/1gAAAJQBAAALAAAAAAAAAAAAAAAAAC8BAABfcmVscy8ucmVsc1BL&#13;&#10;AQItABQABgAIAAAAIQCdfLCJHgIAAC8EAAAOAAAAAAAAAAAAAAAAAC4CAABkcnMvZTJvRG9jLnht&#13;&#10;bFBLAQItABQABgAIAAAAIQB0/jw14gAAAA4BAAAPAAAAAAAAAAAAAAAAAHgEAABkcnMvZG93bnJl&#13;&#10;di54bWxQSwUGAAAAAAQABADzAAAAhwUAAAAA&#13;&#10;" filled="f" fillcolor="#5b9bd5" strokecolor="white [3212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6559FD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6559F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Your</w:t>
                      </w:r>
                    </w:p>
                    <w:p w14:paraId="5A30C402" w14:textId="77777777" w:rsidR="006308EE" w:rsidRPr="006559FD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  <w:r w:rsidRPr="006559F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0860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CCA7E4C" wp14:editId="379728D9">
                <wp:simplePos x="0" y="0"/>
                <wp:positionH relativeFrom="column">
                  <wp:posOffset>-339090</wp:posOffset>
                </wp:positionH>
                <wp:positionV relativeFrom="paragraph">
                  <wp:posOffset>-170180</wp:posOffset>
                </wp:positionV>
                <wp:extent cx="3650693" cy="1956816"/>
                <wp:effectExtent l="0" t="0" r="698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0693" cy="195681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8A4D5" w14:textId="77777777" w:rsidR="006308EE" w:rsidRDefault="006308EE" w:rsidP="006308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A7E4C" id="Rectangle 4" o:spid="_x0000_s1033" style="position:absolute;margin-left:-26.7pt;margin-top:-13.4pt;width:287.45pt;height:154.1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6DkzcwIAAEEFAAAOAAAAZHJzL2Uyb0RvYy54bWysVE1v2zAMvQ/YfxB0X+2kaNYGdYqgRYcB&#13;&#10;RVssHXpWZKk2JosapcTOfv0o+SNF112G+SBTEvlIPpG8vOoaw/YKfQ224LOTnDNlJZS1fSn496fb&#13;&#10;T+ec+SBsKQxYVfCD8vxq9fHDZeuWag4VmFIhIxDrl60reBWCW2aZl5VqhD8BpyxdasBGBNriS1ai&#13;&#10;aAm9Mdk8zxdZC1g6BKm8p9Ob/pKvEr7WSoYHrb0KzBScYgtpxbRu45qtLsXyBYWrajmEIf4hikbU&#13;&#10;lpxOUDciCLbD+g+oppYIHnQ4kdBkoHUtVcqBspnlb7LZVMKplAuR491Ek/9/sPJ+v3GPSDS0zi89&#13;&#10;iTGLTmMT/xQf6xJZh4ks1QUm6fB0cZYvLk45k3Q3uzhbnM8Wkc7saO7Qhy8KGhaFgiO9RiJJ7O98&#13;&#10;6FVHlejNg6nL29qYtIkVoK4Nsr2gtxNSKhvmg4NXmtkx7iSFg1HR3thvSrO6pEjnyWkqqSNg+WPW&#13;&#10;H1eiVL2Ps5y+0cPoPiWUwCKqpugm3AFg1OxBIm6f2qAbzVSqxMkw/1tAveGknTyCDZNhU1vA94xN&#13;&#10;mLz2+hT2KzqiGLptR3wU/HOML55soTw8IkPou8I7eVvTQ90JHx4FUhtQw1BrhwdatIG24DBInFWA&#13;&#10;v947j/pUnXTLWUttVXD/cydQcWa+Wqrb2IOjgKOwHQW7a66BXntGQ8PJJJIBBjOKGqF5po5fRy90&#13;&#10;JawkXwWXAcfNdejbm2aGVOt1UqNecyLc2Y2TETzyGgvvqXsW6IbqDFTY9zC2nFi+KdJeN1paWO8C&#13;&#10;6DpV8JHHgXHq01Qyw0yJg+D1PmkdJ9/qNwAAAP//AwBQSwMEFAAGAAgAAAAhAKhd4HTnAAAAEAEA&#13;&#10;AA8AAABkcnMvZG93bnJldi54bWxMj09PwzAMxe9IfIfISNy29O80uqYTMAEaB6R1CIlb1pi2okmq&#13;&#10;Ju0Knx5zgotly8/P75dvZ92xCQfXWiMgXAbA0FRWtaYW8Hp8WKyBOS+Nkp01KOALHWyLy4tcZsqe&#13;&#10;zQGn0teMTIzLpIDG+z7j3FUNaumWtkdDuw87aOlpHGquBnkmc93xKAhWXMvW0IdG9njfYPVZjloA&#13;&#10;jt/vz/wmnd5ekvhxVw6x2t89CXF9Ne82VG43wDzO/u8CfhkoPxQU7GRHoxzrBCzSOCEpNdGKQEiR&#13;&#10;RmEK7CQgWocJ8CLn/0GKHwAAAP//AwBQSwECLQAUAAYACAAAACEAtoM4kv4AAADhAQAAEwAAAAAA&#13;&#10;AAAAAAAAAAAAAAAAW0NvbnRlbnRfVHlwZXNdLnhtbFBLAQItABQABgAIAAAAIQA4/SH/1gAAAJQB&#13;&#10;AAALAAAAAAAAAAAAAAAAAC8BAABfcmVscy8ucmVsc1BLAQItABQABgAIAAAAIQCF6DkzcwIAAEEF&#13;&#10;AAAOAAAAAAAAAAAAAAAAAC4CAABkcnMvZTJvRG9jLnhtbFBLAQItABQABgAIAAAAIQCoXeB05wAA&#13;&#10;ABABAAAPAAAAAAAAAAAAAAAAAM0EAABkcnMvZG93bnJldi54bWxQSwUGAAAAAAQABADzAAAA4QUA&#13;&#10;AAAA&#13;&#10;" fillcolor="#ed7d31 [3205]" strokecolor="black [1600]" strokeweight="1pt">
                <v:textbox inset="0,0,0,0">
                  <w:txbxContent>
                    <w:p w14:paraId="63F8A4D5" w14:textId="77777777" w:rsidR="006308EE" w:rsidRDefault="006308EE" w:rsidP="006308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2AF34F21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5310B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SOF6gEAAMIDAAAOAAAAZHJzL2Uyb0RvYy54bWysU9uO2jAQfa/Uf7D8XhKgsEtEWCFWW1Xa&#13;&#10;XqRtP8BxnMSq43HHhkC/vmMHWNS+VX2xPPb4zJkzx+uHY2/YQaHXYEs+neScKSuh1rYt+fdvT+/u&#13;&#10;OfNB2FoYsKrkJ+X5w+btm/XgCjWDDkytkBGI9cXgSt6F4Ios87JTvfATcMrSZQPYi0AhtlmNYiD0&#13;&#10;3mSzPF9mA2DtEKTynk4fx0u+SfhNo2T40jReBWZKTtxCWjGtVVyzzVoULQrXaXmmIf6BRS+0paJX&#13;&#10;qEcRBNuj/guq1xLBQxMmEvoMmkZLlXqgbqb5H928dMKp1AuJ491VJv//YOXnw4v7ipG6d88gf3hm&#13;&#10;YdcJ26otIgydEjWVm0ahssH54vogBp6esmr4BDWNVuwDJA2ODfYRkLpjxyT16Sq1OgYm6fD9aj5f&#13;&#10;LTiTdLXIV7O7NIpMFJfHDn34oKBncVNypEkmcHF49iGSEcUlJZEHo+snbUwKsK12BtlB0NR3s/vF&#13;&#10;dp74U4+3acbGZAvx2Yg4nqjkm3OZS5vRUb6ooD5Rywijkcj4tOkAf3E2kIlK7n/uBSrOzEdLss2X&#13;&#10;i7slue42wNugug2ElQRV8sDZuN2F0al7h7rtqNI0SWBhS1I3Osnwyuo8IDJKUuds6ujE2zhlvX69&#13;&#10;zW8AAAD//wMAUEsDBBQABgAIAAAAIQAG0zIF5gAAABIBAAAPAAAAZHJzL2Rvd25yZXYueG1sTE/L&#13;&#10;TsMwELwj8Q/WInFBrZ2m4ZHGqRBVkLhByYGjGy9J1HgdYicNfD3uCS4r7c7sPLLtbDo24eBaSxKi&#13;&#10;pQCGVFndUi2hfC8W98CcV6RVZwklfKODbX55kalU2xO94bT3NQsi5FIlofG+Tzl3VYNGuaXtkQL2&#13;&#10;aQejfFiHmutBnYK46fhKiFtuVEvBoVE9PjVYHfejkUBF+bwzdqJiFD/ljfiov16Or1JeX827TRiP&#13;&#10;G2AeZ//3AecOIT/kIdjBjqQd6yQ8xEkSqBIWUby+A3amiCheATuEW7JOgOcZ/18l/wUAAP//AwBQ&#13;&#10;SwECLQAUAAYACAAAACEAtoM4kv4AAADhAQAAEwAAAAAAAAAAAAAAAAAAAAAAW0NvbnRlbnRfVHlw&#13;&#10;ZXNdLnhtbFBLAQItABQABgAIAAAAIQA4/SH/1gAAAJQBAAALAAAAAAAAAAAAAAAAAC8BAABfcmVs&#13;&#10;cy8ucmVsc1BLAQItABQABgAIAAAAIQD53SOF6gEAAMIDAAAOAAAAAAAAAAAAAAAAAC4CAABkcnMv&#13;&#10;ZTJvRG9jLnhtbFBLAQItABQABgAIAAAAIQAG0zIF5gAAABIBAAAPAAAAAAAAAAAAAAAAAEQEAABk&#13;&#10;cnMvZG93bnJldi54bWxQSwUGAAAAAAQABADzAAAAVwUAAAAA&#13;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86080"/>
    <w:rsid w:val="000D5E61"/>
    <w:rsid w:val="00196D0A"/>
    <w:rsid w:val="003B04A3"/>
    <w:rsid w:val="00493160"/>
    <w:rsid w:val="004A038D"/>
    <w:rsid w:val="00605D4B"/>
    <w:rsid w:val="00625EA1"/>
    <w:rsid w:val="006308EE"/>
    <w:rsid w:val="006559FD"/>
    <w:rsid w:val="0070518F"/>
    <w:rsid w:val="007759D4"/>
    <w:rsid w:val="00840D1B"/>
    <w:rsid w:val="009D4215"/>
    <w:rsid w:val="00B87307"/>
    <w:rsid w:val="00BF4411"/>
    <w:rsid w:val="00C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4</cp:revision>
  <dcterms:created xsi:type="dcterms:W3CDTF">2022-07-20T20:27:00Z</dcterms:created>
  <dcterms:modified xsi:type="dcterms:W3CDTF">2022-07-21T20:32:00Z</dcterms:modified>
</cp:coreProperties>
</file>